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Выползово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Куженкино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Хотилово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Хотилово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Куженкино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Выползово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